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绛县教育局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民办学校设置专业、开设课程，选用教材备案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流程图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4023360</wp:posOffset>
                </wp:positionV>
                <wp:extent cx="1602105" cy="17684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3445" y="5730240"/>
                          <a:ext cx="1602105" cy="1768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承办机构：成职股</w:t>
                            </w:r>
                          </w:p>
                          <w:p>
                            <w:pPr>
                              <w:ind w:firstLine="1050" w:firstLineChars="500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教育股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责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人：赵俊良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贾国蕊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65pt;margin-top:316.8pt;height:139.25pt;width:126.15pt;z-index:251672576;mso-width-relative:page;mso-height-relative:page;" filled="f" stroked="f" coordsize="21600,21600" o:gfxdata="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fScytwAAAALAQAADwAAAAAA&#10;AAABACAAAAAiAAAAZHJzL2Rvd25yZXYueG1sUEsBAhQAFAAAAAgAh07iQOsyei9IAgAAcg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承办机构：成职股</w:t>
                      </w:r>
                    </w:p>
                    <w:p>
                      <w:pPr>
                        <w:ind w:firstLine="1050" w:firstLineChars="500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教育股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负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责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人：赵俊良</w:t>
                      </w:r>
                    </w:p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贾国蕊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5892165</wp:posOffset>
                </wp:positionV>
                <wp:extent cx="1338580" cy="645160"/>
                <wp:effectExtent l="6350" t="6350" r="11430" b="1905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7075" y="7696835"/>
                          <a:ext cx="1338580" cy="6451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办理完结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7.25pt;margin-top:463.95pt;height:50.8pt;width:105.4pt;z-index:251671552;v-text-anchor:middle;mso-width-relative:page;mso-height-relative:page;" filled="f" stroked="t" coordsize="21600,21600" arcsize="0.166666666666667" o:gfxdata="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PWASZ2gAAAAwBAAAPAAAAAAAAAAEAIAAAACIA&#10;AABkcnMvZG93bnJldi54bWxQSwECFAAUAAAACACHTuJAP9UeXOsCAADXBQAADgAAAAAAAAABACAA&#10;AAApAQAAZHJzL2Uyb0RvYy54bWxQSwUGAAAAAAYABgBZAQAAh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办理完结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5332730</wp:posOffset>
                </wp:positionV>
                <wp:extent cx="75565" cy="449580"/>
                <wp:effectExtent l="15240" t="6350" r="15875" b="16510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68090" y="7039610"/>
                          <a:ext cx="75565" cy="4495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7pt;margin-top:419.9pt;height:35.4pt;width:5.95pt;z-index:251670528;v-text-anchor:middle;mso-width-relative:page;mso-height-relative:page;" fillcolor="#000000 [3200]" filled="t" stroked="t" coordsize="21600,21600" o:gfxdata="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2t5se&#10;2wAAAAsBAAAPAAAAAAAAAAEAIAAAACIAAABkcnMvZG93bnJldi54bWxQSwECFAAUAAAACACHTuJA&#10;on22vZACAAApBQAADgAAAAAAAAABACAAAAAqAQAAZHJzL2Uyb0RvYy54bWxQSwUGAAAAAAYABgBZ&#10;AQAALAYAAAAA&#10;" adj="19785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3576320</wp:posOffset>
                </wp:positionH>
                <wp:positionV relativeFrom="paragraph">
                  <wp:posOffset>4293235</wp:posOffset>
                </wp:positionV>
                <wp:extent cx="1582420" cy="977265"/>
                <wp:effectExtent l="6350" t="6350" r="11430" b="698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97726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审核未通过，不予办理，并一次性告知未通过理由。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81.6pt;margin-top:338.05pt;height:76.95pt;width:124.6pt;z-index:251664384;v-text-anchor:middle;mso-width-relative:page;mso-height-relative:page;" filled="f" stroked="t" coordsize="21600,21600" arcsize="0.166666666666667" o:gfxdata="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GTQnvjZAAAACwEAAA8AAAAAAAAAAQAgAAAAIgAAAGRycy9kb3ducmV2LnhtbFBL&#10;AQIUABQAAAAIAIdO4kCqy1Te2QIAAMkFAAAOAAAAAAAAAAEAIAAAACgBAABkcnMvZTJvRG9jLnht&#10;bFBLBQYAAAAABgAGAFkBAAB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审核未通过，不予办理，并一次性告知未通过理由。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3579495</wp:posOffset>
                </wp:positionH>
                <wp:positionV relativeFrom="paragraph">
                  <wp:posOffset>3888740</wp:posOffset>
                </wp:positionV>
                <wp:extent cx="830580" cy="334645"/>
                <wp:effectExtent l="6350" t="6350" r="16510" b="24765"/>
                <wp:wrapNone/>
                <wp:docPr id="13" name="直角上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5465445" y="6593840"/>
                          <a:ext cx="830580" cy="334645"/>
                        </a:xfrm>
                        <a:prstGeom prst="bentUpArrow">
                          <a:avLst>
                            <a:gd name="adj1" fmla="val 25000"/>
                            <a:gd name="adj2" fmla="val 20981"/>
                            <a:gd name="adj3" fmla="val 29110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y;margin-left:281.85pt;margin-top:306.2pt;height:26.35pt;width:65.4pt;z-index:251669504;v-text-anchor:middle;mso-width-relative:page;mso-height-relative:page;" fillcolor="#000000 [3200]" filled="t" stroked="t" coordsize="830580,334645" o:gfxdata="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HQMkdnbAAAACwEAAA8AAAAAAAAAAQAgAAAAIgAAAGRycy9kb3ducmV2LnhtbFBLAQIUABQAAAAI&#10;AIdO4kBmKGKhzgIAALEFAAAOAAAAAAAAAAEAIAAAACoBAABkcnMvZTJvRG9jLnhtbFBLBQYAAAAA&#10;BgAGAFkBAABqBgAAAAA=&#10;" path="m0,250983l718537,250983,718537,97415,690156,97415,760368,0,830580,97415,802198,97415,802198,334645,0,334645xe">
                <v:path o:connectlocs="760368,0;690156,97415;0,292814;401099,334645;802198,216030;830580,97415" o:connectangles="247,164,164,82,0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2130425</wp:posOffset>
                </wp:positionV>
                <wp:extent cx="75565" cy="313055"/>
                <wp:effectExtent l="15240" t="6350" r="15875" b="15875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130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0.05pt;margin-top:167.75pt;height:24.65pt;width:5.95pt;z-index:251660288;v-text-anchor:middle;mso-width-relative:page;mso-height-relative:page;" fillcolor="#000000 [3200]" filled="t" stroked="t" coordsize="21600,21600" o:gfxdata="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A0zLD2wAAAAsBAAAPAAAAAAAA&#10;AAEAIAAAACIAAABkcnMvZG93bnJldi54bWxQSwECFAAUAAAACACHTuJAUaiCpIECAAAbBQAADgAA&#10;AAAAAAABACAAAAAqAQAAZHJzL2Uyb0RvYy54bWxQSwUGAAAAAAYABgBZAQAAHQYAAAAA&#10;" adj="18994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1960245</wp:posOffset>
                </wp:positionH>
                <wp:positionV relativeFrom="paragraph">
                  <wp:posOffset>1348105</wp:posOffset>
                </wp:positionV>
                <wp:extent cx="1484630" cy="781685"/>
                <wp:effectExtent l="6350" t="6350" r="17780" b="1968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630" cy="7816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举办人（委托人）携带相关证件及备案表至教育局办理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4.35pt;margin-top:106.15pt;height:61.55pt;width:116.9pt;z-index:251665408;v-text-anchor:middle;mso-width-relative:page;mso-height-relative:page;" filled="f" stroked="t" coordsize="21600,21600" arcsize="0.166666666666667" o:gfxdata="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WjRgc2QAAAAsBAAAPAAAAAAAAAAEAIAAAACIAAABkcnMvZG93bnJldi54bWxQ&#10;SwECFAAUAAAACACHTuJARznj2NoCAADJBQAADgAAAAAAAAABACAAAAAoAQAAZHJzL2Uyb0RvYy54&#10;bWxQSwUGAAAAAAYABgBZAQAAd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举办人（委托人）携带相关证件及备案表至教育局办理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4629785</wp:posOffset>
                </wp:positionV>
                <wp:extent cx="1484630" cy="615315"/>
                <wp:effectExtent l="6350" t="6350" r="17780" b="18415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630" cy="6153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审核通过，予以办理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3.4pt;margin-top:364.55pt;height:48.45pt;width:116.9pt;z-index:251668480;v-text-anchor:middle;mso-width-relative:page;mso-height-relative:page;" filled="f" stroked="t" coordsize="21600,21600" arcsize="0.166666666666667" o:gfxdata="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dRFBsNkAAAALAQAADwAAAAAAAAABACAAAAAiAAAAZHJzL2Rvd25yZXYueG1s&#10;UEsBAhQAFAAAAAgAh07iQKoo4orbAgAAywUAAA4AAAAAAAAAAQAgAAAAKAEAAGRycy9lMm9Eb2Mu&#10;eG1sUEsFBgAAAAAGAAYAWQEAAHU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审核通过，予以办理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4277995</wp:posOffset>
                </wp:positionV>
                <wp:extent cx="75565" cy="313055"/>
                <wp:effectExtent l="15240" t="6350" r="15875" b="15875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130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6pt;margin-top:336.85pt;height:24.65pt;width:5.95pt;z-index:251662336;v-text-anchor:middle;mso-width-relative:page;mso-height-relative:page;" fillcolor="#000000 [3200]" filled="t" stroked="t" coordsize="21600,21600" o:gfxdata="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A+SbHcAAAACwEAAA8AAAAA&#10;AAAAAQAgAAAAIgAAAGRycy9kb3ducmV2LnhtbFBLAQIUABQAAAAIAIdO4kBqr6yTggIAABsFAAAO&#10;AAAAAAAAAAEAIAAAACsBAABkcnMvZTJvRG9jLnhtbFBLBQYAAAAABgAGAFkBAAAfBgAAAAA=&#10;" adj="18994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3578225</wp:posOffset>
                </wp:positionV>
                <wp:extent cx="1484630" cy="615315"/>
                <wp:effectExtent l="6350" t="6350" r="17780" b="1841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630" cy="6153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对照相关文件对办理事项审核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3.75pt;margin-top:281.75pt;height:48.45pt;width:116.9pt;z-index:251667456;v-text-anchor:middle;mso-width-relative:page;mso-height-relative:page;" filled="f" stroked="t" coordsize="21600,21600" arcsize="0.166666666666667" o:gfxdata="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FNakmfZAAAACwEAAA8AAAAAAAAAAQAgAAAAIgAAAGRycy9kb3ducmV2Lnht&#10;bFBLAQIUABQAAAAIAIdO4kCApCkj3AIAAMsFAAAOAAAAAAAAAAEAIAAAACgBAABkcnMvZTJvRG9j&#10;LnhtbFBLBQYAAAAABgAGAFkBAAB2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对照相关文件对办理事项审核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2639695</wp:posOffset>
                </wp:positionH>
                <wp:positionV relativeFrom="paragraph">
                  <wp:posOffset>3177540</wp:posOffset>
                </wp:positionV>
                <wp:extent cx="75565" cy="313055"/>
                <wp:effectExtent l="15240" t="6350" r="15875" b="15875"/>
                <wp:wrapNone/>
                <wp:docPr id="3" name="下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130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85pt;margin-top:250.2pt;height:24.65pt;width:5.95pt;z-index:251661312;v-text-anchor:middle;mso-width-relative:page;mso-height-relative:page;" fillcolor="#000000 [3200]" filled="t" stroked="t" coordsize="21600,21600" o:gfxdata="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L9iYyTcAAAACwEAAA8AAAAA&#10;AAAAAQAgAAAAIgAAAGRycy9kb3ducmV2LnhtbFBLAQIUABQAAAAIAIdO4kA1V1tjggIAABsFAAAO&#10;AAAAAAAAAAEAIAAAACsBAABkcnMvZTJvRG9jLnhtbFBLBQYAAAAABgAGAFkBAAAfBgAAAAA=&#10;" adj="18994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2497455</wp:posOffset>
                </wp:positionV>
                <wp:extent cx="1484630" cy="615315"/>
                <wp:effectExtent l="6350" t="6350" r="17780" b="18415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630" cy="6153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t>举办人（委托人）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填写登记备案表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4.05pt;margin-top:196.65pt;height:48.45pt;width:116.9pt;z-index:251666432;v-text-anchor:middle;mso-width-relative:page;mso-height-relative:page;" filled="f" stroked="t" coordsize="21600,21600" arcsize="0.166666666666667" o:gfxdata="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pHACQNkAAAALAQAADwAAAAAAAAABACAAAAAiAAAAZHJzL2Rvd25yZXYueG1s&#10;UEsBAhQAFAAAAAgAh07iQFndv/LbAgAAywUAAA4AAAAAAAAAAQAgAAAAKAEAAGRycy9lMm9Eb2Mu&#10;eG1sUEsFBgAAAAAGAAYAWQEAAHU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t>举办人（委托人）</w:t>
                      </w:r>
                      <w:r>
                        <w:rPr>
                          <w:rFonts w:hint="eastAsia"/>
                          <w:lang w:eastAsia="zh-CN"/>
                        </w:rPr>
                        <w:t>填写登记备案表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1938655</wp:posOffset>
                </wp:positionH>
                <wp:positionV relativeFrom="paragraph">
                  <wp:posOffset>360045</wp:posOffset>
                </wp:positionV>
                <wp:extent cx="1484630" cy="615315"/>
                <wp:effectExtent l="6350" t="6350" r="17780" b="1841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630" cy="6153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民办学校提出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书面申请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2.65pt;margin-top:28.35pt;height:48.45pt;width:116.9pt;z-index:251663360;v-text-anchor:middle;mso-width-relative:page;mso-height-relative:page;" filled="f" stroked="t" coordsize="21600,21600" arcsize="0.166666666666667" o:gfxdata="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yKVzcdcAAAAKAQAADwAAAAAAAAABACAAAAAiAAAAZHJzL2Rvd25yZXYueG1sUEsB&#10;AhQAFAAAAAgAh07iQBYZ01baAgAAyQUAAA4AAAAAAAAAAQAgAAAAJgEAAGRycy9lMm9Eb2MueG1s&#10;UEsFBgAAAAAGAAYAWQEAAHI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民办学校提出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书面申请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2622550</wp:posOffset>
                </wp:positionH>
                <wp:positionV relativeFrom="paragraph">
                  <wp:posOffset>1040130</wp:posOffset>
                </wp:positionV>
                <wp:extent cx="75565" cy="313055"/>
                <wp:effectExtent l="15240" t="6350" r="15875" b="1587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130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5pt;margin-top:81.9pt;height:24.65pt;width:5.95pt;z-index:251659264;v-text-anchor:middle;mso-width-relative:page;mso-height-relative:page;" fillcolor="#000000 [3200]" filled="t" stroked="t" coordsize="21600,21600" o:gfxdata="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SX5P8dsAAAALAQAADwAAAAAA&#10;AAABACAAAAAiAAAAZHJzL2Rvd25yZXYueG1sUEsBAhQAFAAAAAgAh07iQLyvmTeCAgAAGwUAAA4A&#10;AAAAAAAAAQAgAAAAKgEAAGRycy9lMm9Eb2MueG1sUEsFBgAAAAAGAAYAWQEAAB4GAAAAAA==&#10;" adj="18994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00000000"/>
    <w:rsid w:val="003532FE"/>
    <w:rsid w:val="0A216F10"/>
    <w:rsid w:val="181853CC"/>
    <w:rsid w:val="18512847"/>
    <w:rsid w:val="1C3109C5"/>
    <w:rsid w:val="3C7E78D6"/>
    <w:rsid w:val="53C76983"/>
    <w:rsid w:val="7AA3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25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2023-05-10T00:51:00Z</dcterms:created>
  <dc:creator>Administrator</dc:creator>
  <cp:lastModifiedBy>八九点钟的太阳</cp:lastModifiedBy>
  <cp:lastPrinted>2023-05-30T07:59:48Z</cp:lastPrinted>
  <dcterms:modified xsi:type="dcterms:W3CDTF">2023-05-30T07:59:53Z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18507FFEDBD14F2A9F50E1B8F879E666_12</vt:lpwstr>
  </property>
</Properties>
</file>